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FDCA" w14:textId="77777777" w:rsidR="00E97C7E" w:rsidRPr="00245483" w:rsidRDefault="00E97C7E" w:rsidP="00E97C7E">
      <w:pPr>
        <w:widowControl/>
        <w:jc w:val="center"/>
        <w:rPr>
          <w:rFonts w:ascii="方正小标宋_GBK" w:eastAsia="方正小标宋_GBK" w:hAnsi="宋体" w:cs="宋体" w:hint="default"/>
          <w:color w:val="000000"/>
          <w:spacing w:val="26"/>
          <w:kern w:val="0"/>
          <w:sz w:val="40"/>
          <w:szCs w:val="40"/>
        </w:rPr>
      </w:pPr>
      <w:bookmarkStart w:id="0" w:name="_GoBack"/>
      <w:bookmarkEnd w:id="0"/>
      <w:r w:rsidRPr="00245483">
        <w:rPr>
          <w:rFonts w:ascii="方正小标宋_GBK" w:eastAsia="方正小标宋_GBK" w:hAnsi="宋体" w:cs="宋体"/>
          <w:color w:val="000000"/>
          <w:spacing w:val="26"/>
          <w:kern w:val="0"/>
          <w:sz w:val="40"/>
          <w:szCs w:val="40"/>
        </w:rPr>
        <w:t>太仓市科技政策申请表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1536"/>
        <w:gridCol w:w="1998"/>
        <w:gridCol w:w="1976"/>
        <w:gridCol w:w="1124"/>
        <w:gridCol w:w="664"/>
        <w:gridCol w:w="1219"/>
      </w:tblGrid>
      <w:tr w:rsidR="00E97C7E" w:rsidRPr="00245483" w14:paraId="699BCB1B" w14:textId="77777777" w:rsidTr="00B658A7">
        <w:trPr>
          <w:trHeight w:val="63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FEDC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申请单位名称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F48B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624B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8C35E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E97C7E" w:rsidRPr="00245483" w14:paraId="7C9D4F72" w14:textId="77777777" w:rsidTr="00B658A7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C279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申请奖励类别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5281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01B2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申请依据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D38C" w14:textId="77777777" w:rsidR="00E97C7E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proofErr w:type="gramStart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太政发</w:t>
            </w:r>
            <w:proofErr w:type="gramEnd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[2017]45号</w:t>
            </w:r>
          </w:p>
          <w:p w14:paraId="13A35916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太科</w:t>
            </w:r>
            <w:proofErr w:type="gramStart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[2018]1号</w:t>
            </w:r>
          </w:p>
        </w:tc>
      </w:tr>
      <w:tr w:rsidR="00E97C7E" w:rsidRPr="00245483" w14:paraId="37241592" w14:textId="77777777" w:rsidTr="00B658A7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9EE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申请奖励金额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C07E" w14:textId="77777777" w:rsidR="00E97C7E" w:rsidRPr="00245483" w:rsidRDefault="00E97C7E" w:rsidP="00B658A7">
            <w:pPr>
              <w:widowControl/>
              <w:jc w:val="righ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843B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上年度单位总收入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98D5" w14:textId="77777777" w:rsidR="00E97C7E" w:rsidRPr="00245483" w:rsidRDefault="00E97C7E" w:rsidP="00B658A7">
            <w:pPr>
              <w:widowControl/>
              <w:jc w:val="righ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E97C7E" w:rsidRPr="00245483" w14:paraId="673071BE" w14:textId="77777777" w:rsidTr="00B658A7">
        <w:trPr>
          <w:trHeight w:val="630"/>
        </w:trPr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54FB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单位所在区镇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244F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FBF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BC16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4638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552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E97C7E" w:rsidRPr="00245483" w14:paraId="7FEA84FD" w14:textId="77777777" w:rsidTr="00B658A7">
        <w:trPr>
          <w:trHeight w:val="630"/>
        </w:trPr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86C0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4FD6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A7A5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单位联系人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5C27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1DA2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A50C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E97C7E" w:rsidRPr="00245483" w14:paraId="7D7DC631" w14:textId="77777777" w:rsidTr="00B658A7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D0A0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412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6790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E97C7E" w:rsidRPr="00245483" w14:paraId="1278313C" w14:textId="77777777" w:rsidTr="00B658A7">
        <w:trPr>
          <w:trHeight w:val="6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3F8F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项目申请单位承诺:                                                        </w:t>
            </w:r>
          </w:p>
        </w:tc>
      </w:tr>
      <w:tr w:rsidR="00E97C7E" w:rsidRPr="00245483" w14:paraId="7822DA12" w14:textId="77777777" w:rsidTr="00B658A7">
        <w:trPr>
          <w:trHeight w:val="63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8DEF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1.本单位近三年信用状况良好，无严重失信行为。</w:t>
            </w:r>
          </w:p>
        </w:tc>
      </w:tr>
      <w:tr w:rsidR="00E97C7E" w:rsidRPr="00245483" w14:paraId="75EEDD7E" w14:textId="77777777" w:rsidTr="00B658A7">
        <w:trPr>
          <w:trHeight w:val="63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D2FB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2.申请的所有材料均依据相关文件要求,所提供的材料</w:t>
            </w:r>
            <w:r w:rsidRPr="00245483">
              <w:rPr>
                <w:rFonts w:ascii="宋体" w:hAnsi="宋体" w:cs="宋体"/>
                <w:kern w:val="0"/>
                <w:szCs w:val="21"/>
              </w:rPr>
              <w:t>准确、真实、合法、有效、完整</w:t>
            </w: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97C7E" w:rsidRPr="00245483" w14:paraId="04CD96FC" w14:textId="77777777" w:rsidTr="00B658A7">
        <w:trPr>
          <w:trHeight w:val="63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23C8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3.如违背以上承诺，</w:t>
            </w:r>
            <w:r w:rsidRPr="00245483">
              <w:rPr>
                <w:rFonts w:ascii="宋体" w:hAnsi="宋体" w:cs="宋体"/>
                <w:kern w:val="0"/>
                <w:szCs w:val="21"/>
              </w:rPr>
              <w:t>企业愿为此承担有关法律责任</w:t>
            </w: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97C7E" w:rsidRPr="00245483" w14:paraId="512EC173" w14:textId="77777777" w:rsidTr="00B658A7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0787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B8E8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18795" w14:textId="77777777" w:rsidR="00E97C7E" w:rsidRPr="00245483" w:rsidRDefault="00E97C7E" w:rsidP="00B658A7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B16CD" w14:textId="77777777" w:rsidR="00E97C7E" w:rsidRPr="00245483" w:rsidRDefault="00E97C7E" w:rsidP="00B658A7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8EBD" w14:textId="77777777" w:rsidR="00E97C7E" w:rsidRPr="00245483" w:rsidRDefault="00E97C7E" w:rsidP="00B658A7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</w:tr>
      <w:tr w:rsidR="00E97C7E" w:rsidRPr="00245483" w14:paraId="68C98495" w14:textId="77777777" w:rsidTr="00B658A7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3BFC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F8E8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EA544" w14:textId="77777777" w:rsidR="00E97C7E" w:rsidRPr="00245483" w:rsidRDefault="00E97C7E" w:rsidP="00B658A7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D208" w14:textId="77777777" w:rsidR="00E97C7E" w:rsidRPr="00245483" w:rsidRDefault="00E97C7E" w:rsidP="00B658A7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5CD1" w14:textId="77777777" w:rsidR="00E97C7E" w:rsidRPr="00245483" w:rsidRDefault="00E97C7E" w:rsidP="00B658A7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</w:tr>
      <w:tr w:rsidR="00E97C7E" w:rsidRPr="00245483" w14:paraId="26E5F2D9" w14:textId="77777777" w:rsidTr="00B658A7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2CFC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85C1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A1E85" w14:textId="77777777" w:rsidR="00E97C7E" w:rsidRPr="00245483" w:rsidRDefault="00E97C7E" w:rsidP="00B658A7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1B340" w14:textId="77777777" w:rsidR="00E97C7E" w:rsidRPr="00245483" w:rsidRDefault="00E97C7E" w:rsidP="00B658A7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7D68" w14:textId="77777777" w:rsidR="00E97C7E" w:rsidRPr="00245483" w:rsidRDefault="00E97C7E" w:rsidP="00B658A7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</w:tr>
      <w:tr w:rsidR="00E97C7E" w:rsidRPr="00245483" w14:paraId="48BC94D4" w14:textId="77777777" w:rsidTr="00B658A7">
        <w:trPr>
          <w:trHeight w:val="630"/>
        </w:trPr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303E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AA52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BF91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申请单位（公章）</w:t>
            </w:r>
          </w:p>
        </w:tc>
        <w:tc>
          <w:tcPr>
            <w:tcW w:w="113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E4DC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E97C7E" w:rsidRPr="00245483" w14:paraId="00FF8DC1" w14:textId="77777777" w:rsidTr="00B658A7">
        <w:trPr>
          <w:trHeight w:val="630"/>
        </w:trPr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658BE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72EB0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0295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法人代表（签章）</w:t>
            </w:r>
          </w:p>
        </w:tc>
        <w:tc>
          <w:tcPr>
            <w:tcW w:w="113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0EAF680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E97C7E" w:rsidRPr="00245483" w14:paraId="6CC2BA10" w14:textId="77777777" w:rsidTr="00B658A7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DE553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3948B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7350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7D3B" w14:textId="77777777" w:rsidR="00E97C7E" w:rsidRPr="00245483" w:rsidRDefault="00E97C7E" w:rsidP="00B658A7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30FA" w14:textId="77777777" w:rsidR="00E97C7E" w:rsidRPr="00245483" w:rsidRDefault="00E97C7E" w:rsidP="00B658A7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568F073" w14:textId="77777777" w:rsidR="00E97C7E" w:rsidRDefault="00E97C7E" w:rsidP="00E97C7E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p w14:paraId="25DD3057" w14:textId="77777777" w:rsidR="00E97C7E" w:rsidRDefault="00E97C7E" w:rsidP="00E97C7E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p w14:paraId="319434CD" w14:textId="77777777" w:rsidR="00E97C7E" w:rsidRDefault="00E97C7E" w:rsidP="00E97C7E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p w14:paraId="1DBA62FC" w14:textId="77777777" w:rsidR="00E97C7E" w:rsidRDefault="00E97C7E" w:rsidP="00E97C7E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p w14:paraId="12740E1B" w14:textId="77777777" w:rsidR="00E97C7E" w:rsidRDefault="00E97C7E" w:rsidP="00E97C7E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p w14:paraId="094DC9E6" w14:textId="77777777" w:rsidR="00E97C7E" w:rsidRDefault="00E97C7E" w:rsidP="00E97C7E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p w14:paraId="3CE0A91E" w14:textId="1FAEE182" w:rsidR="0009514E" w:rsidRDefault="0009514E"/>
    <w:sectPr w:rsidR="00095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45828" w14:textId="77777777" w:rsidR="00526654" w:rsidRDefault="00526654" w:rsidP="00E97C7E">
      <w:r>
        <w:separator/>
      </w:r>
    </w:p>
  </w:endnote>
  <w:endnote w:type="continuationSeparator" w:id="0">
    <w:p w14:paraId="141F4FA9" w14:textId="77777777" w:rsidR="00526654" w:rsidRDefault="00526654" w:rsidP="00E9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0E10" w14:textId="77777777" w:rsidR="00526654" w:rsidRDefault="00526654" w:rsidP="00E97C7E">
      <w:r>
        <w:separator/>
      </w:r>
    </w:p>
  </w:footnote>
  <w:footnote w:type="continuationSeparator" w:id="0">
    <w:p w14:paraId="1ADF37FF" w14:textId="77777777" w:rsidR="00526654" w:rsidRDefault="00526654" w:rsidP="00E97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AF"/>
    <w:rsid w:val="0009514E"/>
    <w:rsid w:val="00526654"/>
    <w:rsid w:val="00C442AF"/>
    <w:rsid w:val="00E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905C3"/>
  <w15:chartTrackingRefBased/>
  <w15:docId w15:val="{CC2659B7-DA69-4C1E-850C-C26D11DC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rsid w:val="00E97C7E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C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C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柏林</dc:creator>
  <cp:keywords/>
  <dc:description/>
  <cp:lastModifiedBy>朱 柏林</cp:lastModifiedBy>
  <cp:revision>2</cp:revision>
  <dcterms:created xsi:type="dcterms:W3CDTF">2019-05-16T07:13:00Z</dcterms:created>
  <dcterms:modified xsi:type="dcterms:W3CDTF">2019-05-16T07:13:00Z</dcterms:modified>
</cp:coreProperties>
</file>